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06" w:rsidRPr="00FF6F06" w:rsidRDefault="00FF6F06" w:rsidP="00FF6F06">
      <w:pPr>
        <w:pStyle w:val="Tittel"/>
        <w:jc w:val="center"/>
        <w:rPr>
          <w:b/>
        </w:rPr>
      </w:pPr>
      <w:r w:rsidRPr="00FF6F06">
        <w:rPr>
          <w:b/>
        </w:rPr>
        <w:t xml:space="preserve">Tillitsvalgte Seniornett Horten   </w:t>
      </w:r>
    </w:p>
    <w:p w:rsidR="00FF6F06" w:rsidRDefault="00FF6F06" w:rsidP="00FF6F06">
      <w:pPr>
        <w:pStyle w:val="Tittel"/>
        <w:jc w:val="center"/>
        <w:rPr>
          <w:b/>
        </w:rPr>
      </w:pPr>
      <w:r w:rsidRPr="00FF6F06">
        <w:rPr>
          <w:b/>
        </w:rPr>
        <w:t>2002 – 2015</w:t>
      </w:r>
    </w:p>
    <w:p w:rsidR="00FF6F06" w:rsidRPr="00784CC7" w:rsidRDefault="00784CC7" w:rsidP="00FF6F06">
      <w:pPr>
        <w:jc w:val="center"/>
        <w:rPr>
          <w:rFonts w:ascii="Arial" w:hAnsi="Arial" w:cs="Arial"/>
          <w:b/>
          <w:sz w:val="24"/>
          <w:szCs w:val="24"/>
        </w:rPr>
      </w:pPr>
      <w:r w:rsidRPr="00784CC7">
        <w:rPr>
          <w:rFonts w:ascii="Arial" w:hAnsi="Arial" w:cs="Arial"/>
          <w:b/>
          <w:sz w:val="24"/>
          <w:szCs w:val="24"/>
        </w:rPr>
        <w:t>Første utkast ved Kjel</w:t>
      </w:r>
      <w:r w:rsidR="00D16190">
        <w:rPr>
          <w:rFonts w:ascii="Arial" w:hAnsi="Arial" w:cs="Arial"/>
          <w:b/>
          <w:sz w:val="24"/>
          <w:szCs w:val="24"/>
        </w:rPr>
        <w:t>l</w:t>
      </w:r>
      <w:r w:rsidRPr="00784CC7">
        <w:rPr>
          <w:rFonts w:ascii="Arial" w:hAnsi="Arial" w:cs="Arial"/>
          <w:b/>
          <w:sz w:val="24"/>
          <w:szCs w:val="24"/>
        </w:rPr>
        <w:t xml:space="preserve"> Chr. Johnsrud</w:t>
      </w:r>
    </w:p>
    <w:tbl>
      <w:tblPr>
        <w:tblW w:w="8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340"/>
        <w:gridCol w:w="1714"/>
        <w:gridCol w:w="1301"/>
      </w:tblGrid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Abrahamsen Rolf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Nestl</w:t>
            </w:r>
            <w:proofErr w:type="spellEnd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/</w:t>
            </w: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Lhemann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Jorunn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Braaten Ruth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Borud </w:t>
            </w:r>
            <w:proofErr w:type="gram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Arnulv  *</w:t>
            </w:r>
            <w:proofErr w:type="gram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Embøl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Egil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Leif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Ingerid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Reidar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Styret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nb-NO"/>
              </w:rPr>
              <w:t xml:space="preserve">* </w:t>
            </w:r>
            <w:r w:rsidRPr="00F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Kurskoordinator fra høsten 2002 til våren 2013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Abrahamsen Rolf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r w:rsidR="00D16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alg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Skumfoss Åshild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Kortner Nancy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Embøl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Egil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Leif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Ingerid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Reidar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Stensland Leif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Brevik Arne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Skumfoss Åshild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Kortner Nancy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ikke på valg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Embøl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Egil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Leif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Ingerid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Reidar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Knutsrud Tove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Abrahamsen Rolf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Brevik Arne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Skumfoss Åshild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Kortner Nancy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Embøl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Egil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Leif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Lislegaard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Kåre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Reidar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Knutsrud Tove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Abrahamsen Rolf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Arr kom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Knoff Liv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Kirkevold Gudrun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Phil Eirik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Skumfoss Åshild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Kortner Nancy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ikke på valg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Embøl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Egil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Leif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Lislegaard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Kåre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Reidar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Brevik Arne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Grethe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Arr kom: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Gunnerød Berit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Normann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FF6F06">
        <w:trPr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:rsidR="00784CC7" w:rsidRDefault="00784CC7">
      <w:r>
        <w:br w:type="page"/>
      </w:r>
    </w:p>
    <w:tbl>
      <w:tblPr>
        <w:tblW w:w="18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3340"/>
        <w:gridCol w:w="4100"/>
        <w:gridCol w:w="567"/>
        <w:gridCol w:w="1301"/>
        <w:gridCol w:w="1472"/>
        <w:gridCol w:w="4667"/>
        <w:gridCol w:w="1301"/>
      </w:tblGrid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Phil Eirik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Holte Runa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Johansen Frank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ny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Fredriksen Berit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Leif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Solberg Bjørg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Reidar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</w:t>
            </w:r>
            <w:proofErr w:type="spellEnd"/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Brevik Arne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 xml:space="preserve">   Medlem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Grethe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Kaffekomite: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Grethe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Kveim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Tonje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Ferreira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Eddy 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Brevik Arne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Skomedal Britt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Hennum Mona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Phil Eirik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FF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FF0000"/>
                <w:sz w:val="24"/>
                <w:szCs w:val="24"/>
                <w:lang w:eastAsia="nb-NO"/>
              </w:rPr>
              <w:t>*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Holte Runa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Johansen Frank</w:t>
            </w:r>
          </w:p>
        </w:tc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FF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FF0000"/>
                <w:sz w:val="24"/>
                <w:szCs w:val="24"/>
                <w:lang w:eastAsia="nb-NO"/>
              </w:rPr>
              <w:t>*</w:t>
            </w: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ikke på valg </w:t>
            </w: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Fredriksen Berit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Leif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Solberg Bjørg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Juul Larsen Anne Marie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Nygaard Reidar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</w:t>
            </w:r>
            <w:proofErr w:type="spellEnd"/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Brevik Arne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 xml:space="preserve">   Medlem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Zimmer Knud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Kaffekomite: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Leder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Grethe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Andersen Else Bjørg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Leipart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Margot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FF6F06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Fredriksen Anne Brekke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F06" w:rsidRPr="00FF6F06" w:rsidRDefault="00FF6F06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trHeight w:val="31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791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Etter årsmøtet trakk Frank Johansen seg som </w:t>
            </w:r>
            <w:proofErr w:type="gramStart"/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kasserer,  og</w:t>
            </w:r>
            <w:proofErr w:type="gramEnd"/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noe </w:t>
            </w:r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senere trakk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Eirik Phil </w:t>
            </w:r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Eirik Phil seg som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le</w:t>
            </w:r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leder. Runa Holte ryddet opp i regnskapet,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og Tove Knutsrud fungerte deretter som kasserer. Leif Stensland fungerte som leder.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784CC7">
            <w:pPr>
              <w:spacing w:after="0" w:line="240" w:lineRule="auto"/>
              <w:ind w:left="2380" w:hanging="23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784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 xml:space="preserve">      </w:t>
            </w: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784CC7">
            <w:pPr>
              <w:spacing w:after="0" w:line="240" w:lineRule="auto"/>
              <w:ind w:left="1416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Jakobsen Bjørn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Holte Runa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Knudsrud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Tove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 (1 år)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Undrum Ole Fredrik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Kleven Turid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Zimmer Knud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Abrahamsen </w:t>
            </w:r>
            <w:proofErr w:type="gram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Rolf  *</w:t>
            </w:r>
            <w:proofErr w:type="gram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Johnsrud Kjell Chr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Røren Arnfinn 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nb-NO"/>
              </w:rPr>
            </w:pPr>
            <w:r w:rsidRPr="00784CC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*)</w:t>
            </w:r>
            <w:r w:rsidRPr="00FF6F06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nb-NO"/>
              </w:rPr>
              <w:t xml:space="preserve"> </w:t>
            </w:r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Rolf Abrahamsen ble syk og døde 21.03.09.  Leif Stensland</w:t>
            </w:r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fungerte som kasserer ut året.</w:t>
            </w: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Jakobsen Bjørn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Holte Runa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Knudsrud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Tove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gjenvalg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Undrum Ole Fredrik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Zimmer Knud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Kleven Turid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Stensland Leif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Johnsrud Kjell Chr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Røren Arnfinn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Undrum Ole Fredrik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t>2011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Bjørn Jakobsen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Zimmer Knud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 (1 år) *)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Knudsrud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Tove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ikke på valg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Undrum Ole Fredrik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gjenvalg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Sogn Oddbjørn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ny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Johnsrud Kjell Chr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Røren Arnfinn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Undrum Ole Fredrik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>Leif Stensland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260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*) Zimmer fratrådte høsten 2011 </w:t>
            </w:r>
            <w:proofErr w:type="spellStart"/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>pga</w:t>
            </w:r>
            <w:proofErr w:type="spellEnd"/>
            <w:r w:rsidRPr="00FF6F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b-NO"/>
              </w:rPr>
              <w:t xml:space="preserve"> sykdom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Jakobsen Bjørn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Kjærås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Arild 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ny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Undrum Ole Fredrik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ikke på valg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Sogn Oddbjørn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ikke på valg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Homleid Hans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 (1 år)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Markussen Gilbert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Solumsmoen Bjørg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Johnsrud Kjell Chr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Røren Arnfinn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Regnskapsfører: (oppnevnt av styret)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Knutsrud Tove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Arkivar: </w:t>
            </w: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(oppnevnt av styret)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Kleven Turid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Jakobsen Bjørn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Kjærås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Arild 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Frønæs Erik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 (1 år)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Homleid Hans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Solhøy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Lisen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Sevlejordet </w:t>
            </w:r>
            <w:proofErr w:type="gram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Mona  *</w:t>
            </w:r>
            <w:proofErr w:type="gram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Bang Geir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Bjanger Steinar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Berger Sigurd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Håland Egil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Solumsmoen Bjørg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Undrum Ole Fredrik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Røren Arnfinn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26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  <w:r w:rsidRPr="00FF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>*</w:t>
            </w:r>
            <w:proofErr w:type="gramStart"/>
            <w:r w:rsidRPr="00FF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 xml:space="preserve">)  </w:t>
            </w:r>
            <w:proofErr w:type="spellStart"/>
            <w:r w:rsidRPr="00FF6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>kurskoordinator</w:t>
            </w:r>
            <w:proofErr w:type="spellEnd"/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Jakobsen Bjørn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Jonsrud Arne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 (1 år)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Frønæs Erik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Solhøy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Lisen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ikke på 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Berger Sigurd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Sevlejordet </w:t>
            </w:r>
            <w:proofErr w:type="gram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Mona  *</w:t>
            </w:r>
            <w:proofErr w:type="gram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Bang Geir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Kjærås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Arild 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Solumsmoen Bjørg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Røren Arnfinn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Homleid Hans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FF0000"/>
                <w:sz w:val="24"/>
                <w:szCs w:val="24"/>
                <w:lang w:eastAsia="nb-NO"/>
              </w:rPr>
              <w:t xml:space="preserve">*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kurskoordinator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lang w:eastAsia="nb-NO"/>
              </w:rPr>
              <w:t>2015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Jakobsen Bjørn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Marit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Pettersvold</w:t>
            </w:r>
            <w:proofErr w:type="spellEnd"/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Kasserer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Frønæs Erik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Sigurd </w:t>
            </w:r>
            <w:proofErr w:type="gram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Berger  *</w:t>
            </w:r>
            <w:proofErr w:type="gram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Styremedl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Leif Johnny Jensen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Ole B. Gundersen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Wilkin</w:t>
            </w:r>
            <w:proofErr w:type="spellEnd"/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nb-NO"/>
              </w:rPr>
              <w:t>Varamedl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Kjærås</w:t>
            </w:r>
            <w:proofErr w:type="spellEnd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Arild E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Revisor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Solumsmoen Bjørg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eastAsia="nb-NO"/>
              </w:rPr>
              <w:t>Valgkomité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Borud Arnulv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Røren Arnfinn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Homleid Hans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gjenvalgt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FF6F06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Komite åpne møter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 xml:space="preserve">   Leder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>Lisen Solhøi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>Hans Homleid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 xml:space="preserve">  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>Medl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 xml:space="preserve">Elin </w:t>
            </w:r>
            <w:proofErr w:type="spellStart"/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>Wilkin</w:t>
            </w:r>
            <w:proofErr w:type="spellEnd"/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84CC7" w:rsidRPr="00FF6F06" w:rsidTr="00784CC7">
        <w:trPr>
          <w:gridAfter w:val="3"/>
          <w:wAfter w:w="7440" w:type="dxa"/>
          <w:trHeight w:val="310"/>
        </w:trPr>
        <w:tc>
          <w:tcPr>
            <w:tcW w:w="1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7" w:rsidRPr="00FF6F06" w:rsidRDefault="00784CC7" w:rsidP="00FF6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FF6F06">
              <w:rPr>
                <w:rFonts w:ascii="Arial" w:eastAsia="Times New Roman" w:hAnsi="Arial" w:cs="Arial"/>
                <w:color w:val="000000"/>
                <w:lang w:eastAsia="nb-NO"/>
              </w:rPr>
              <w:t xml:space="preserve">*) </w:t>
            </w:r>
            <w:proofErr w:type="spellStart"/>
            <w:r w:rsidRPr="00FF6F06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kurskoodinator</w:t>
            </w:r>
            <w:proofErr w:type="spellEnd"/>
            <w:r w:rsidRPr="00FF6F06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 xml:space="preserve"> - </w:t>
            </w:r>
            <w:proofErr w:type="spellStart"/>
            <w:r w:rsidRPr="00FF6F06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trekte</w:t>
            </w:r>
            <w:proofErr w:type="spellEnd"/>
            <w:r w:rsidRPr="00FF6F06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 xml:space="preserve"> høsten 2015 - Arnulv Borud ny </w:t>
            </w:r>
            <w:proofErr w:type="spellStart"/>
            <w:r w:rsidRPr="00FF6F06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kurskkordinator</w:t>
            </w:r>
            <w:proofErr w:type="spellEnd"/>
          </w:p>
        </w:tc>
      </w:tr>
    </w:tbl>
    <w:p w:rsidR="00FF6F06" w:rsidRPr="00FF6F06" w:rsidRDefault="00FF6F06" w:rsidP="00FF6F06"/>
    <w:sectPr w:rsidR="00FF6F06" w:rsidRPr="00FF6F06" w:rsidSect="00FF6F0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74" w:rsidRDefault="00B46074" w:rsidP="00FF6F06">
      <w:pPr>
        <w:spacing w:after="0" w:line="240" w:lineRule="auto"/>
      </w:pPr>
      <w:r>
        <w:separator/>
      </w:r>
    </w:p>
  </w:endnote>
  <w:endnote w:type="continuationSeparator" w:id="0">
    <w:p w:rsidR="00B46074" w:rsidRDefault="00B46074" w:rsidP="00FF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74" w:rsidRDefault="00B46074" w:rsidP="00FF6F06">
      <w:pPr>
        <w:spacing w:after="0" w:line="240" w:lineRule="auto"/>
      </w:pPr>
      <w:r>
        <w:separator/>
      </w:r>
    </w:p>
  </w:footnote>
  <w:footnote w:type="continuationSeparator" w:id="0">
    <w:p w:rsidR="00B46074" w:rsidRDefault="00B46074" w:rsidP="00FF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06" w:rsidRDefault="00FF6F06">
    <w:pPr>
      <w:pStyle w:val="Topptekst"/>
    </w:pPr>
    <w:r>
      <w:rPr>
        <w:noProof/>
        <w:lang w:eastAsia="nb-NO"/>
      </w:rPr>
      <w:drawing>
        <wp:inline distT="0" distB="0" distL="0" distR="0" wp14:anchorId="77DCEAD6" wp14:editId="712A0136">
          <wp:extent cx="1566333" cy="44510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iornett hor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782" cy="44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6F06" w:rsidRDefault="00FF6F0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6D024C"/>
    <w:rsid w:val="00784CC7"/>
    <w:rsid w:val="00B46074"/>
    <w:rsid w:val="00D16190"/>
    <w:rsid w:val="00E3007F"/>
    <w:rsid w:val="00EA0917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FF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6F06"/>
  </w:style>
  <w:style w:type="paragraph" w:styleId="Bunntekst">
    <w:name w:val="footer"/>
    <w:basedOn w:val="Normal"/>
    <w:link w:val="BunntekstTegn"/>
    <w:uiPriority w:val="99"/>
    <w:unhideWhenUsed/>
    <w:rsid w:val="00FF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6F06"/>
  </w:style>
  <w:style w:type="paragraph" w:styleId="Bobletekst">
    <w:name w:val="Balloon Text"/>
    <w:basedOn w:val="Normal"/>
    <w:link w:val="BobletekstTegn"/>
    <w:uiPriority w:val="99"/>
    <w:semiHidden/>
    <w:unhideWhenUsed/>
    <w:rsid w:val="00FF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F06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F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F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FF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6F06"/>
  </w:style>
  <w:style w:type="paragraph" w:styleId="Bunntekst">
    <w:name w:val="footer"/>
    <w:basedOn w:val="Normal"/>
    <w:link w:val="BunntekstTegn"/>
    <w:uiPriority w:val="99"/>
    <w:unhideWhenUsed/>
    <w:rsid w:val="00FF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6F06"/>
  </w:style>
  <w:style w:type="paragraph" w:styleId="Bobletekst">
    <w:name w:val="Balloon Text"/>
    <w:basedOn w:val="Normal"/>
    <w:link w:val="BobletekstTegn"/>
    <w:uiPriority w:val="99"/>
    <w:semiHidden/>
    <w:unhideWhenUsed/>
    <w:rsid w:val="00FF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F06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F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F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3</cp:revision>
  <cp:lastPrinted>2015-09-02T10:02:00Z</cp:lastPrinted>
  <dcterms:created xsi:type="dcterms:W3CDTF">2015-09-02T09:19:00Z</dcterms:created>
  <dcterms:modified xsi:type="dcterms:W3CDTF">2015-09-02T10:09:00Z</dcterms:modified>
</cp:coreProperties>
</file>