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B5" w:rsidRDefault="00C511B5" w:rsidP="00C511B5">
      <w:pPr>
        <w:jc w:val="both"/>
      </w:pPr>
    </w:p>
    <w:p w:rsidR="00AD3505" w:rsidRDefault="00AD3505" w:rsidP="00C511B5">
      <w:pPr>
        <w:jc w:val="both"/>
      </w:pPr>
    </w:p>
    <w:p w:rsidR="00DA269D" w:rsidRDefault="00DA269D" w:rsidP="00C511B5">
      <w:pPr>
        <w:jc w:val="both"/>
      </w:pPr>
    </w:p>
    <w:p w:rsidR="00DA269D" w:rsidRDefault="00DA269D" w:rsidP="00C511B5">
      <w:pPr>
        <w:jc w:val="both"/>
      </w:pPr>
    </w:p>
    <w:p w:rsidR="00CE0CAF" w:rsidRDefault="00CE0CAF" w:rsidP="00CE0CAF">
      <w:pPr>
        <w:pStyle w:val="Overskrift1"/>
      </w:pPr>
      <w:r w:rsidRPr="00C8043C">
        <w:t>Å</w:t>
      </w:r>
      <w:r>
        <w:t>rsmøte</w:t>
      </w:r>
      <w:r w:rsidRPr="00C8043C">
        <w:t xml:space="preserve"> </w:t>
      </w:r>
      <w:r w:rsidR="00F064ED">
        <w:t>1</w:t>
      </w:r>
      <w:r w:rsidR="00240150">
        <w:t>8</w:t>
      </w:r>
      <w:r>
        <w:t>. februar 201</w:t>
      </w:r>
      <w:r w:rsidR="00D92694">
        <w:t>6</w:t>
      </w:r>
      <w:r>
        <w:t xml:space="preserve"> </w:t>
      </w:r>
      <w:proofErr w:type="spellStart"/>
      <w:r>
        <w:t>kl</w:t>
      </w:r>
      <w:proofErr w:type="spellEnd"/>
      <w:r>
        <w:t xml:space="preserve"> 18:00</w:t>
      </w:r>
    </w:p>
    <w:p w:rsidR="00DA269D" w:rsidRDefault="005C5987" w:rsidP="00DA269D">
      <w:pPr>
        <w:jc w:val="center"/>
        <w:rPr>
          <w:b/>
        </w:rPr>
      </w:pPr>
      <w:r>
        <w:rPr>
          <w:b/>
        </w:rPr>
        <w:t xml:space="preserve">Sted: </w:t>
      </w:r>
      <w:r w:rsidR="00CE0CAF">
        <w:rPr>
          <w:b/>
        </w:rPr>
        <w:t xml:space="preserve">Horten </w:t>
      </w:r>
      <w:r w:rsidR="00F064ED">
        <w:rPr>
          <w:b/>
        </w:rPr>
        <w:t>Aktivitet</w:t>
      </w:r>
      <w:r w:rsidR="00AC1BAE">
        <w:rPr>
          <w:b/>
        </w:rPr>
        <w:t>s</w:t>
      </w:r>
      <w:bookmarkStart w:id="0" w:name="_GoBack"/>
      <w:bookmarkEnd w:id="0"/>
      <w:r w:rsidR="00F064ED">
        <w:rPr>
          <w:b/>
        </w:rPr>
        <w:t xml:space="preserve">senter </w:t>
      </w:r>
    </w:p>
    <w:p w:rsidR="00CE0CAF" w:rsidRDefault="00CE0CAF" w:rsidP="00DA269D">
      <w:pPr>
        <w:jc w:val="center"/>
        <w:rPr>
          <w:b/>
        </w:rPr>
      </w:pPr>
    </w:p>
    <w:p w:rsidR="00CE0CAF" w:rsidRDefault="00CE0CAF" w:rsidP="00DA269D">
      <w:pPr>
        <w:jc w:val="center"/>
        <w:rPr>
          <w:b/>
        </w:rPr>
      </w:pPr>
    </w:p>
    <w:p w:rsidR="00CE0CAF" w:rsidRDefault="00CE0CAF" w:rsidP="00CE0CAF">
      <w:pPr>
        <w:jc w:val="center"/>
        <w:rPr>
          <w:b/>
          <w:sz w:val="28"/>
          <w:szCs w:val="28"/>
        </w:rPr>
      </w:pPr>
    </w:p>
    <w:p w:rsidR="00DA269D" w:rsidRPr="00CE0CAF" w:rsidRDefault="00CE0CAF" w:rsidP="00CE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Forslag til dagsorden:</w:t>
      </w:r>
    </w:p>
    <w:p w:rsidR="00DA269D" w:rsidRPr="00C8043C" w:rsidRDefault="00DA269D" w:rsidP="00DA269D">
      <w:pPr>
        <w:jc w:val="center"/>
        <w:rPr>
          <w:b/>
        </w:rPr>
      </w:pPr>
    </w:p>
    <w:p w:rsidR="00DA269D" w:rsidRDefault="00DA269D" w:rsidP="00A02E04">
      <w:pPr>
        <w:numPr>
          <w:ilvl w:val="0"/>
          <w:numId w:val="4"/>
        </w:numPr>
      </w:pPr>
      <w:r w:rsidRPr="00530E3D">
        <w:t>Åpning</w:t>
      </w:r>
      <w:r w:rsidR="00CE0CAF">
        <w:t xml:space="preserve"> v/ styreleder</w:t>
      </w:r>
    </w:p>
    <w:p w:rsidR="00E94924" w:rsidRDefault="00E94924" w:rsidP="00E94924"/>
    <w:p w:rsidR="00CE0CAF" w:rsidRDefault="00CA0931" w:rsidP="00A02E04">
      <w:pPr>
        <w:numPr>
          <w:ilvl w:val="0"/>
          <w:numId w:val="4"/>
        </w:numPr>
      </w:pPr>
      <w:r>
        <w:t>Underholdning</w:t>
      </w:r>
    </w:p>
    <w:p w:rsidR="00DA269D" w:rsidRPr="00530E3D" w:rsidRDefault="00DA269D" w:rsidP="00DA269D"/>
    <w:p w:rsidR="00DA269D" w:rsidRDefault="00DA269D" w:rsidP="00A02E04">
      <w:pPr>
        <w:numPr>
          <w:ilvl w:val="0"/>
          <w:numId w:val="4"/>
        </w:numPr>
      </w:pPr>
      <w:r>
        <w:t>Konstituering</w:t>
      </w:r>
      <w:r w:rsidR="00CE0CAF">
        <w:t xml:space="preserve"> av møtet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>Godkjenning av innkalling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 xml:space="preserve">Valg av møteleder </w:t>
      </w:r>
    </w:p>
    <w:p w:rsidR="00DA269D" w:rsidRPr="00530E3D" w:rsidRDefault="00DA269D" w:rsidP="00A02E04">
      <w:pPr>
        <w:numPr>
          <w:ilvl w:val="1"/>
          <w:numId w:val="4"/>
        </w:numPr>
      </w:pPr>
      <w:r w:rsidRPr="00530E3D">
        <w:t>Valg av</w:t>
      </w:r>
      <w:r w:rsidRPr="00530E3D">
        <w:rPr>
          <w:color w:val="FF0000"/>
        </w:rPr>
        <w:t xml:space="preserve"> </w:t>
      </w:r>
      <w:r w:rsidRPr="00530E3D">
        <w:t xml:space="preserve">referent </w:t>
      </w:r>
    </w:p>
    <w:p w:rsidR="00DA269D" w:rsidRPr="00530E3D" w:rsidRDefault="00DA269D" w:rsidP="00A02E04">
      <w:pPr>
        <w:numPr>
          <w:ilvl w:val="1"/>
          <w:numId w:val="4"/>
        </w:numPr>
      </w:pPr>
      <w:r>
        <w:t>V</w:t>
      </w:r>
      <w:r w:rsidRPr="00530E3D">
        <w:t>alg av 2 protokollunderskrivere</w:t>
      </w:r>
    </w:p>
    <w:p w:rsidR="00DA269D" w:rsidRDefault="00DA269D" w:rsidP="00A02E04">
      <w:pPr>
        <w:numPr>
          <w:ilvl w:val="1"/>
          <w:numId w:val="4"/>
        </w:numPr>
      </w:pPr>
      <w:r>
        <w:t>G</w:t>
      </w:r>
      <w:r w:rsidRPr="00530E3D">
        <w:t>odkjenning av sakslisten</w:t>
      </w:r>
    </w:p>
    <w:p w:rsidR="00DA269D" w:rsidRDefault="00DA269D" w:rsidP="00DA269D"/>
    <w:p w:rsidR="00DA269D" w:rsidRDefault="00DA269D" w:rsidP="00A02E04">
      <w:pPr>
        <w:numPr>
          <w:ilvl w:val="0"/>
          <w:numId w:val="4"/>
        </w:numPr>
      </w:pPr>
      <w:r>
        <w:t>Styrets å</w:t>
      </w:r>
      <w:r w:rsidRPr="00530E3D">
        <w:t>rsberetning v/</w:t>
      </w:r>
      <w:r w:rsidR="00CE0CAF">
        <w:t>styre</w:t>
      </w:r>
      <w:r>
        <w:t>leder</w:t>
      </w:r>
    </w:p>
    <w:p w:rsidR="00DA269D" w:rsidRPr="00530E3D" w:rsidRDefault="00DA269D" w:rsidP="00DA269D"/>
    <w:p w:rsidR="00DA269D" w:rsidRDefault="00DA269D" w:rsidP="00A02E04">
      <w:pPr>
        <w:numPr>
          <w:ilvl w:val="0"/>
          <w:numId w:val="4"/>
        </w:numPr>
      </w:pPr>
      <w:r>
        <w:t>Styrets reviderte r</w:t>
      </w:r>
      <w:r w:rsidRPr="00530E3D">
        <w:t xml:space="preserve">egnskap </w:t>
      </w:r>
      <w:r>
        <w:t>for 20</w:t>
      </w:r>
      <w:r w:rsidR="00CE0CAF">
        <w:t>1</w:t>
      </w:r>
      <w:r w:rsidR="00CA0931">
        <w:t>5</w:t>
      </w:r>
      <w:r w:rsidRPr="00530E3D">
        <w:t xml:space="preserve"> v/kasserer</w:t>
      </w:r>
    </w:p>
    <w:p w:rsidR="00DA269D" w:rsidRDefault="00DA269D" w:rsidP="00CE0CAF">
      <w:pPr>
        <w:pStyle w:val="Listeavsnitt"/>
        <w:ind w:left="0"/>
      </w:pPr>
    </w:p>
    <w:p w:rsidR="00F064ED" w:rsidRPr="00F064ED" w:rsidRDefault="00DA269D" w:rsidP="00A02E04">
      <w:pPr>
        <w:numPr>
          <w:ilvl w:val="0"/>
          <w:numId w:val="4"/>
        </w:numPr>
        <w:rPr>
          <w:i/>
        </w:rPr>
      </w:pPr>
      <w:r w:rsidRPr="00530E3D">
        <w:t xml:space="preserve">Innkomne </w:t>
      </w:r>
      <w:proofErr w:type="gramStart"/>
      <w:r w:rsidRPr="00530E3D">
        <w:t>forslag :</w:t>
      </w:r>
      <w:proofErr w:type="gramEnd"/>
      <w:r w:rsidR="005C5987">
        <w:t xml:space="preserve"> </w:t>
      </w:r>
    </w:p>
    <w:p w:rsidR="00DA269D" w:rsidRPr="005C5987" w:rsidRDefault="00CA0931" w:rsidP="00F064ED">
      <w:pPr>
        <w:ind w:firstLine="720"/>
        <w:rPr>
          <w:i/>
        </w:rPr>
      </w:pPr>
      <w:r>
        <w:rPr>
          <w:i/>
        </w:rPr>
        <w:t>(Ingen forslag)</w:t>
      </w:r>
    </w:p>
    <w:p w:rsidR="00DA269D" w:rsidRDefault="00DA269D" w:rsidP="00DA269D">
      <w:pPr>
        <w:pStyle w:val="Listeavsnitt"/>
      </w:pPr>
    </w:p>
    <w:p w:rsidR="00DA269D" w:rsidRDefault="00DA269D" w:rsidP="00A02E04">
      <w:pPr>
        <w:numPr>
          <w:ilvl w:val="0"/>
          <w:numId w:val="4"/>
        </w:numPr>
      </w:pPr>
      <w:r>
        <w:t>Årskontingent og budsjett</w:t>
      </w:r>
    </w:p>
    <w:p w:rsidR="00DA269D" w:rsidRDefault="00DA269D" w:rsidP="00DA269D"/>
    <w:p w:rsidR="00DA269D" w:rsidRDefault="00DA269D" w:rsidP="00A02E04">
      <w:pPr>
        <w:numPr>
          <w:ilvl w:val="0"/>
          <w:numId w:val="4"/>
        </w:numPr>
      </w:pPr>
      <w:r w:rsidRPr="00530E3D">
        <w:t>Valg</w:t>
      </w:r>
      <w:r w:rsidR="00CE0CAF">
        <w:t xml:space="preserve"> v/valgkomiteens leder Arnulv Borud</w:t>
      </w:r>
    </w:p>
    <w:p w:rsidR="00CE0CAF" w:rsidRDefault="00CE0CAF" w:rsidP="00CE0CAF">
      <w:pPr>
        <w:pStyle w:val="Listeavsnitt"/>
      </w:pPr>
    </w:p>
    <w:p w:rsidR="00CE0CAF" w:rsidRDefault="00CE0CAF" w:rsidP="00A02E04">
      <w:pPr>
        <w:numPr>
          <w:ilvl w:val="0"/>
          <w:numId w:val="4"/>
        </w:numPr>
      </w:pPr>
      <w:r>
        <w:t>Forslag til valgkomite og revisor v/ styreleder.</w:t>
      </w:r>
    </w:p>
    <w:p w:rsidR="00CE0CAF" w:rsidRDefault="00CE0CAF" w:rsidP="00CE0CAF">
      <w:pPr>
        <w:pStyle w:val="Listeavsnitt"/>
      </w:pPr>
    </w:p>
    <w:p w:rsidR="00CE0CAF" w:rsidRDefault="00CE0CAF" w:rsidP="00A02E04">
      <w:pPr>
        <w:numPr>
          <w:ilvl w:val="0"/>
          <w:numId w:val="4"/>
        </w:numPr>
      </w:pPr>
      <w:r>
        <w:t>Enkel servering</w:t>
      </w:r>
      <w:r w:rsidR="005C5987">
        <w:t xml:space="preserve"> - gratis</w:t>
      </w:r>
    </w:p>
    <w:p w:rsidR="00CE0CAF" w:rsidRDefault="00CE0CAF" w:rsidP="00CE0CAF">
      <w:pPr>
        <w:pStyle w:val="Listeavsnitt"/>
      </w:pPr>
    </w:p>
    <w:p w:rsidR="00CE0CAF" w:rsidRDefault="00CE0CAF" w:rsidP="00CE0CAF">
      <w:pPr>
        <w:rPr>
          <w:b/>
        </w:rPr>
      </w:pPr>
      <w:r w:rsidRPr="00CE0CAF">
        <w:rPr>
          <w:b/>
        </w:rPr>
        <w:t>Styret</w:t>
      </w:r>
    </w:p>
    <w:p w:rsidR="00F064ED" w:rsidRPr="00CE0CAF" w:rsidRDefault="00F064ED" w:rsidP="00CE0CAF">
      <w:pPr>
        <w:rPr>
          <w:b/>
        </w:rPr>
      </w:pPr>
      <w:r>
        <w:rPr>
          <w:b/>
        </w:rPr>
        <w:t xml:space="preserve"> </w:t>
      </w:r>
    </w:p>
    <w:p w:rsidR="00DA269D" w:rsidRDefault="00DA269D" w:rsidP="00DA269D"/>
    <w:p w:rsidR="008E759E" w:rsidRDefault="008E759E" w:rsidP="00C511B5">
      <w:pPr>
        <w:jc w:val="both"/>
      </w:pPr>
    </w:p>
    <w:sectPr w:rsidR="008E759E" w:rsidSect="006A03FB">
      <w:headerReference w:type="default" r:id="rId8"/>
      <w:pgSz w:w="11907" w:h="16840" w:code="9"/>
      <w:pgMar w:top="899" w:right="179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83" w:rsidRDefault="00B63283" w:rsidP="002273D1">
      <w:r>
        <w:separator/>
      </w:r>
    </w:p>
  </w:endnote>
  <w:endnote w:type="continuationSeparator" w:id="0">
    <w:p w:rsidR="00B63283" w:rsidRDefault="00B63283" w:rsidP="0022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83" w:rsidRDefault="00B63283" w:rsidP="002273D1">
      <w:r>
        <w:separator/>
      </w:r>
    </w:p>
  </w:footnote>
  <w:footnote w:type="continuationSeparator" w:id="0">
    <w:p w:rsidR="00B63283" w:rsidRDefault="00B63283" w:rsidP="00227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D1" w:rsidRDefault="00CA0931">
    <w:pPr>
      <w:pStyle w:val="Topptekst"/>
    </w:pPr>
    <w:r>
      <w:rPr>
        <w:noProof/>
        <w:lang w:val="nb-NO" w:eastAsia="nb-NO"/>
      </w:rPr>
      <w:drawing>
        <wp:inline distT="0" distB="0" distL="0" distR="0">
          <wp:extent cx="2022609" cy="574589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iornett hor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742" cy="574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7CF8"/>
    <w:multiLevelType w:val="hybridMultilevel"/>
    <w:tmpl w:val="01EC0280"/>
    <w:lvl w:ilvl="0" w:tplc="8940D11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70501"/>
    <w:multiLevelType w:val="multilevel"/>
    <w:tmpl w:val="6E38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602DAA"/>
    <w:multiLevelType w:val="hybridMultilevel"/>
    <w:tmpl w:val="27B0DB8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6C5130"/>
    <w:multiLevelType w:val="hybridMultilevel"/>
    <w:tmpl w:val="BC28F1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2" w:tplc="1AB284D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AD"/>
    <w:rsid w:val="00030041"/>
    <w:rsid w:val="00064802"/>
    <w:rsid w:val="00153D31"/>
    <w:rsid w:val="00154BFF"/>
    <w:rsid w:val="00172D2F"/>
    <w:rsid w:val="001D38B9"/>
    <w:rsid w:val="00221C59"/>
    <w:rsid w:val="002273D1"/>
    <w:rsid w:val="0023299D"/>
    <w:rsid w:val="00240150"/>
    <w:rsid w:val="00282DBE"/>
    <w:rsid w:val="00325CA4"/>
    <w:rsid w:val="003867A2"/>
    <w:rsid w:val="00406146"/>
    <w:rsid w:val="00483CAC"/>
    <w:rsid w:val="0055428D"/>
    <w:rsid w:val="005C5987"/>
    <w:rsid w:val="006A03FB"/>
    <w:rsid w:val="006C5EAD"/>
    <w:rsid w:val="006D279E"/>
    <w:rsid w:val="006F01D8"/>
    <w:rsid w:val="006F6733"/>
    <w:rsid w:val="006F68D2"/>
    <w:rsid w:val="007413A8"/>
    <w:rsid w:val="007473DD"/>
    <w:rsid w:val="00752F2F"/>
    <w:rsid w:val="007B48AD"/>
    <w:rsid w:val="007E0C34"/>
    <w:rsid w:val="007E6C1B"/>
    <w:rsid w:val="007F561B"/>
    <w:rsid w:val="008A3C75"/>
    <w:rsid w:val="008E759E"/>
    <w:rsid w:val="00961141"/>
    <w:rsid w:val="00975380"/>
    <w:rsid w:val="009842D8"/>
    <w:rsid w:val="0098583E"/>
    <w:rsid w:val="00996626"/>
    <w:rsid w:val="009B56DC"/>
    <w:rsid w:val="00A02E04"/>
    <w:rsid w:val="00A040C8"/>
    <w:rsid w:val="00A90650"/>
    <w:rsid w:val="00AC1BAE"/>
    <w:rsid w:val="00AD3505"/>
    <w:rsid w:val="00B23E17"/>
    <w:rsid w:val="00B63283"/>
    <w:rsid w:val="00B77A3E"/>
    <w:rsid w:val="00BC6D97"/>
    <w:rsid w:val="00BD40D4"/>
    <w:rsid w:val="00BE6D1C"/>
    <w:rsid w:val="00BE777D"/>
    <w:rsid w:val="00C15290"/>
    <w:rsid w:val="00C511B5"/>
    <w:rsid w:val="00CA0931"/>
    <w:rsid w:val="00CE0CAF"/>
    <w:rsid w:val="00CE4595"/>
    <w:rsid w:val="00D07183"/>
    <w:rsid w:val="00D16ACF"/>
    <w:rsid w:val="00D70C10"/>
    <w:rsid w:val="00D92694"/>
    <w:rsid w:val="00DA269D"/>
    <w:rsid w:val="00DA370B"/>
    <w:rsid w:val="00DC728D"/>
    <w:rsid w:val="00DE24F7"/>
    <w:rsid w:val="00E175A7"/>
    <w:rsid w:val="00E44C52"/>
    <w:rsid w:val="00E66911"/>
    <w:rsid w:val="00E94924"/>
    <w:rsid w:val="00EA76D7"/>
    <w:rsid w:val="00F0300E"/>
    <w:rsid w:val="00F04253"/>
    <w:rsid w:val="00F064ED"/>
    <w:rsid w:val="00F369BB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CE0CAF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2273D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2273D1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73D1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2273D1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273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A269D"/>
    <w:pPr>
      <w:ind w:left="708"/>
    </w:pPr>
    <w:rPr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rsid w:val="00CE0CAF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2273D1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273D1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2273D1"/>
    <w:rPr>
      <w:sz w:val="24"/>
      <w:szCs w:val="24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73D1"/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2273D1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uiPriority w:val="99"/>
    <w:unhideWhenUsed/>
    <w:rsid w:val="002273D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DA269D"/>
    <w:pPr>
      <w:ind w:left="708"/>
    </w:pPr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Eigil</dc:creator>
  <cp:lastModifiedBy>Bjørn</cp:lastModifiedBy>
  <cp:revision>6</cp:revision>
  <cp:lastPrinted>2016-02-01T17:46:00Z</cp:lastPrinted>
  <dcterms:created xsi:type="dcterms:W3CDTF">2016-02-01T17:44:00Z</dcterms:created>
  <dcterms:modified xsi:type="dcterms:W3CDTF">2016-02-03T10:32:00Z</dcterms:modified>
</cp:coreProperties>
</file>